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1" w:rsidRDefault="00965A1A">
      <w:pPr>
        <w:widowControl w:val="0"/>
        <w:spacing w:line="234" w:lineRule="auto"/>
        <w:ind w:left="4669" w:right="4605"/>
        <w:jc w:val="center"/>
        <w:rPr>
          <w:rFonts w:ascii="Times New Roman" w:eastAsia="Times New Roman" w:hAnsi="Times New Roman" w:cs="Times New Roman"/>
          <w:color w:val="000000"/>
          <w:spacing w:val="-1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E1A91" w:rsidRDefault="006E1A9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4"/>
        <w:gridCol w:w="8505"/>
        <w:gridCol w:w="1559"/>
        <w:gridCol w:w="2911"/>
      </w:tblGrid>
      <w:tr w:rsidR="006E1A91" w:rsidTr="006107F7">
        <w:trPr>
          <w:cantSplit/>
          <w:trHeight w:hRule="exact" w:val="56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99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9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6E1A91" w:rsidTr="006107F7">
        <w:trPr>
          <w:cantSplit/>
          <w:trHeight w:hRule="exact" w:val="2197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E1A91" w:rsidRDefault="00965A1A" w:rsidP="00B84BE2">
            <w:pPr>
              <w:widowControl w:val="0"/>
              <w:spacing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</w:t>
            </w:r>
            <w:r w:rsidRPr="00DE771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DE7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DE771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DE7712" w:rsidRPr="00DE771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Елена Сергеевна</w:t>
            </w:r>
            <w:r w:rsidR="00DE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Добрый </w:t>
            </w:r>
            <w:r w:rsidR="00DE77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годарю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ас, что нашли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домами. Зажгите огоньки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DE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Рождественской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E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говорят о том, что ваша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рада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1A91" w:rsidRDefault="00965A1A" w:rsidP="00B84BE2">
            <w:pPr>
              <w:widowControl w:val="0"/>
              <w:spacing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Теперь 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кто сегодня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эту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E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тречу.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</w:t>
            </w:r>
            <w:r w:rsidR="00DE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договоримся, 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каждого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мы будем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 сердечко.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F282B" w:rsidRPr="007F282B" w:rsidRDefault="007F282B" w:rsidP="00B84BE2">
            <w:pPr>
              <w:widowControl w:val="0"/>
              <w:spacing w:line="240" w:lineRule="auto"/>
              <w:ind w:left="108" w:right="15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F2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Представление семей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7F28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6E1A91" w:rsidP="00B84BE2">
            <w:pPr>
              <w:spacing w:line="240" w:lineRule="auto"/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7F7" w:rsidRDefault="00965A1A" w:rsidP="006107F7">
            <w:pPr>
              <w:widowControl w:val="0"/>
              <w:spacing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</w:p>
          <w:p w:rsidR="006E1A91" w:rsidRDefault="006E1A91" w:rsidP="00B84BE2">
            <w:pPr>
              <w:widowControl w:val="0"/>
              <w:spacing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A91" w:rsidTr="006107F7">
        <w:trPr>
          <w:cantSplit/>
          <w:trHeight w:hRule="exact" w:val="3972"/>
        </w:trPr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08"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  <w:p w:rsidR="006E1A91" w:rsidRDefault="00965A1A" w:rsidP="00B84BE2">
            <w:pPr>
              <w:widowControl w:val="0"/>
              <w:spacing w:line="240" w:lineRule="auto"/>
              <w:ind w:left="108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Рождества Хри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655635" w:rsidP="00B84BE2">
            <w:pPr>
              <w:widowControl w:val="0"/>
              <w:spacing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Татьяна Федоровна: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 еще одну се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ью. Мама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Иосиф, Они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 оче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 очень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давно, сов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другой стране. И 7 января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 про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ошло 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событ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которое 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 ве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Им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событ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мы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кажд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год,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ился 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когда он стал взрослы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казал </w:t>
            </w:r>
            <w:proofErr w:type="gramStart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</w:t>
            </w:r>
            <w:proofErr w:type="gramEnd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мож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от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называ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Зло, он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аучил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друг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Иисус Хр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стос. </w:t>
            </w:r>
            <w:proofErr w:type="gramStart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gramEnd"/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род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 млад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Иисус.</w:t>
            </w:r>
          </w:p>
          <w:p w:rsidR="00D026BD" w:rsidRDefault="00830362" w:rsidP="00B84BE2">
            <w:pPr>
              <w:widowControl w:val="0"/>
              <w:spacing w:line="240" w:lineRule="auto"/>
              <w:ind w:left="108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Сергеевна: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пил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ночь. На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небе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оявлят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звездочк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слышу го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звездочки</w:t>
            </w:r>
            <w:r w:rsidR="00C81C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Снежаны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ласково говорит «Пр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вет, 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лыш»</w:t>
            </w:r>
            <w:r w:rsidR="00C8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C9E" w:rsidRPr="00C81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(звонит в колокольчик</w:t>
            </w:r>
            <w:r w:rsidR="00C81C9E" w:rsidRPr="00C81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965A1A" w:rsidRPr="00C81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8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ветствует младенца и звездочка Миша </w:t>
            </w:r>
            <w:r w:rsidR="00C81C9E" w:rsidRPr="00C81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(звонит в колокольчик</w:t>
            </w:r>
            <w:r w:rsidR="00C81C9E" w:rsidRPr="00C81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C8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сия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звездочек стало св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тло, 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ласково 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отрели на млад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нца Ии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="00C8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1A91" w:rsidRPr="00D026BD" w:rsidRDefault="00B84BE2" w:rsidP="00B84BE2">
            <w:pPr>
              <w:widowControl w:val="0"/>
              <w:spacing w:line="240" w:lineRule="auto"/>
              <w:ind w:left="108" w:right="4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ВИДЕО</w:t>
            </w:r>
            <w:r w:rsidR="00D026BD" w:rsidRPr="00D02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«На сумраке звездном</w:t>
            </w:r>
            <w:r w:rsidR="006107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6107F7">
            <w:pPr>
              <w:widowControl w:val="0"/>
              <w:spacing w:line="240" w:lineRule="auto"/>
              <w:ind w:left="107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сумраке звезд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ом» 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796BD6" w:rsidP="00B84BE2">
            <w:pPr>
              <w:widowControl w:val="0"/>
              <w:spacing w:line="240" w:lineRule="auto"/>
              <w:ind w:left="108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Колокольчики у Снежаны и Миши Фатеевых.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звезд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ом»</w:t>
            </w:r>
          </w:p>
        </w:tc>
      </w:tr>
      <w:tr w:rsidR="006E1A91" w:rsidTr="006107F7">
        <w:trPr>
          <w:cantSplit/>
          <w:trHeight w:hRule="exact" w:val="1709"/>
        </w:trPr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6E1A91" w:rsidP="00B84BE2">
            <w:pPr>
              <w:spacing w:line="240" w:lineRule="auto"/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D026BD" w:rsidP="00B84BE2">
            <w:pPr>
              <w:widowControl w:val="0"/>
              <w:spacing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Александровна: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мла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ув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 животные. Сво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дых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они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старались согреть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лыша,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б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епло. Согрев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младен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добрые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6E1A91" w:rsidRPr="00240A39" w:rsidRDefault="00965A1A" w:rsidP="00B84BE2">
            <w:pPr>
              <w:widowControl w:val="0"/>
              <w:spacing w:line="240" w:lineRule="auto"/>
              <w:ind w:left="108" w:right="97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Ст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</w:rPr>
              <w:t>и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хот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р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ный</w:t>
            </w:r>
            <w:r w:rsidRPr="00240A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40A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блок</w:t>
            </w:r>
          </w:p>
          <w:p w:rsidR="006E1A91" w:rsidRDefault="00965A1A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24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ам, ребята</w:t>
            </w:r>
            <w:r w:rsidR="008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красивые стихи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6107F7">
            <w:pPr>
              <w:widowControl w:val="0"/>
              <w:spacing w:line="240" w:lineRule="auto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ождестве 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469" w:rsidRDefault="00C74469" w:rsidP="00B84BE2">
            <w:pPr>
              <w:widowControl w:val="0"/>
              <w:spacing w:line="240" w:lineRule="auto"/>
              <w:ind w:left="45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читают: </w:t>
            </w:r>
          </w:p>
          <w:p w:rsidR="00C74469" w:rsidRDefault="00C74469" w:rsidP="00B84BE2">
            <w:pPr>
              <w:widowControl w:val="0"/>
              <w:spacing w:line="240" w:lineRule="auto"/>
              <w:ind w:left="45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Дерлюгова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Лена, </w:t>
            </w:r>
          </w:p>
          <w:p w:rsidR="00C74469" w:rsidRDefault="00C74469" w:rsidP="00B84BE2">
            <w:pPr>
              <w:widowControl w:val="0"/>
              <w:spacing w:line="240" w:lineRule="auto"/>
              <w:ind w:left="45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Якунин Илья,</w:t>
            </w:r>
          </w:p>
          <w:p w:rsidR="006E1A91" w:rsidRDefault="00C74469" w:rsidP="00B84BE2">
            <w:pPr>
              <w:widowControl w:val="0"/>
              <w:spacing w:line="240" w:lineRule="auto"/>
              <w:ind w:left="45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Арина.</w:t>
            </w:r>
          </w:p>
        </w:tc>
      </w:tr>
      <w:tr w:rsidR="006E1A91" w:rsidTr="006107F7">
        <w:trPr>
          <w:cantSplit/>
          <w:trHeight w:hRule="exact" w:val="2274"/>
        </w:trPr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6E1A91" w:rsidP="00B84BE2">
            <w:pPr>
              <w:spacing w:line="240" w:lineRule="auto"/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A50" w:rsidRDefault="000D568E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Сергеевна: </w:t>
            </w:r>
            <w:r w:rsidR="00AB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Ангелы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увидели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79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полетели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этом 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5A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6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тухам. </w:t>
            </w:r>
          </w:p>
          <w:p w:rsidR="006E1A91" w:rsidRDefault="00965A1A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61046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Театраль</w:t>
            </w:r>
            <w:r w:rsidRPr="0061046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61046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ый</w:t>
            </w:r>
            <w:r w:rsidRPr="006104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1046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б</w:t>
            </w:r>
            <w:r w:rsidRPr="0061046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лок</w:t>
            </w:r>
            <w:r w:rsidR="0061046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610464" w:rsidRDefault="00610464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4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семья Амалии расскажет об их встрече.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10464" w:rsidRDefault="00610464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 Амалии: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04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той ночью неподалеку пастухи пасли животных.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ним явился Ангел и сказал им.</w:t>
            </w:r>
          </w:p>
          <w:p w:rsidR="00610464" w:rsidRDefault="00610464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Амалия: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бойтесь, я принес вам благую весть. Родился младенец, вы найдете его в пещере в яслях!</w:t>
            </w:r>
          </w:p>
          <w:p w:rsidR="00DA6A60" w:rsidRDefault="00DA6A60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9ED" w:rsidRDefault="004159ED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0464" w:rsidRPr="00610464" w:rsidRDefault="00610464" w:rsidP="00B84BE2">
            <w:pPr>
              <w:widowControl w:val="0"/>
              <w:spacing w:line="240" w:lineRule="auto"/>
              <w:ind w:left="108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07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«Встреча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гела пастуха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E1A91" w:rsidRDefault="006E1A91" w:rsidP="00B84B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A91" w:rsidRDefault="00965A1A" w:rsidP="00B84BE2">
            <w:pPr>
              <w:widowControl w:val="0"/>
              <w:spacing w:line="240" w:lineRule="auto"/>
              <w:ind w:left="10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 к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A91" w:rsidRDefault="00965A1A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 – 1-я 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6E1A91" w:rsidRDefault="006E1A91" w:rsidP="00B84B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A91" w:rsidRDefault="00965A1A" w:rsidP="00B84BE2">
            <w:pPr>
              <w:widowControl w:val="0"/>
              <w:spacing w:line="240" w:lineRule="auto"/>
              <w:ind w:left="108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вторая театрали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6E1A91" w:rsidRDefault="006E1A91" w:rsidP="00B84BE2">
      <w:pPr>
        <w:spacing w:line="240" w:lineRule="auto"/>
        <w:rPr>
          <w:sz w:val="24"/>
          <w:szCs w:val="24"/>
        </w:rPr>
      </w:pPr>
    </w:p>
    <w:p w:rsidR="006E1A91" w:rsidRDefault="006E1A91" w:rsidP="006107F7">
      <w:pPr>
        <w:widowControl w:val="0"/>
        <w:spacing w:line="240" w:lineRule="auto"/>
        <w:ind w:right="-20"/>
        <w:rPr>
          <w:color w:val="000000"/>
          <w:w w:val="101"/>
        </w:rPr>
        <w:sectPr w:rsidR="006E1A91">
          <w:pgSz w:w="16838" w:h="11906" w:orient="landscape"/>
          <w:pgMar w:top="976" w:right="722" w:bottom="850" w:left="724" w:header="0" w:footer="0" w:gutter="0"/>
          <w:cols w:space="708"/>
        </w:sectPr>
      </w:pPr>
    </w:p>
    <w:tbl>
      <w:tblPr>
        <w:tblpPr w:leftFromText="180" w:rightFromText="180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285"/>
        <w:gridCol w:w="6"/>
        <w:gridCol w:w="2268"/>
        <w:gridCol w:w="6"/>
        <w:gridCol w:w="3764"/>
      </w:tblGrid>
      <w:tr w:rsidR="00B84BE2" w:rsidTr="006107F7">
        <w:trPr>
          <w:trHeight w:val="271"/>
        </w:trPr>
        <w:tc>
          <w:tcPr>
            <w:tcW w:w="3060" w:type="dxa"/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6285" w:type="dxa"/>
          </w:tcPr>
          <w:p w:rsidR="00B84BE2" w:rsidRDefault="00B84BE2" w:rsidP="006107F7">
            <w:pPr>
              <w:spacing w:line="240" w:lineRule="auto"/>
            </w:pPr>
            <w:r w:rsidRPr="00A92F68">
              <w:rPr>
                <w:rFonts w:ascii="Times New Roman" w:hAnsi="Times New Roman" w:cs="Times New Roman"/>
                <w:b/>
                <w:sz w:val="24"/>
                <w:szCs w:val="24"/>
              </w:rPr>
              <w:t>Елена Сергеевна: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F68">
              <w:rPr>
                <w:rFonts w:ascii="Times New Roman" w:hAnsi="Times New Roman" w:cs="Times New Roman"/>
                <w:sz w:val="24"/>
                <w:szCs w:val="24"/>
              </w:rPr>
              <w:t>Пастухи отправились в пещеру.</w:t>
            </w:r>
          </w:p>
        </w:tc>
        <w:tc>
          <w:tcPr>
            <w:tcW w:w="2280" w:type="dxa"/>
            <w:gridSpan w:val="3"/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3764" w:type="dxa"/>
          </w:tcPr>
          <w:p w:rsidR="00B84BE2" w:rsidRDefault="00B84BE2" w:rsidP="006107F7">
            <w:pPr>
              <w:spacing w:line="240" w:lineRule="auto"/>
            </w:pPr>
          </w:p>
        </w:tc>
      </w:tr>
      <w:tr w:rsidR="00B84BE2" w:rsidTr="0061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123"/>
        </w:trPr>
        <w:tc>
          <w:tcPr>
            <w:tcW w:w="3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6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Татьяна Александровна</w:t>
            </w:r>
            <w:r w:rsidRPr="009A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семья Лены </w:t>
            </w:r>
            <w:proofErr w:type="spellStart"/>
            <w:r w:rsidRPr="009A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Дерлюговой</w:t>
            </w:r>
            <w:proofErr w:type="spellEnd"/>
            <w:r w:rsidRPr="009A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покажет нам вертеп – пещеру, где родился и лежал чудный младенец.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Мама Лены </w:t>
            </w:r>
            <w:proofErr w:type="spellStart"/>
            <w:r w:rsidRPr="009A6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Дерлюговой</w:t>
            </w:r>
            <w:proofErr w:type="spellEnd"/>
            <w:r w:rsidRPr="009A6B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показывает вертеп</w:t>
            </w:r>
            <w:r w:rsidRPr="009A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Мама Ангелины </w:t>
            </w:r>
            <w:proofErr w:type="spellStart"/>
            <w:r w:rsidRPr="009A6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Чумаковой</w:t>
            </w:r>
            <w:proofErr w:type="spellEnd"/>
            <w:r w:rsidRPr="009A6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отреть на родившего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Волхвы. Они 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ебе звезду,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рассказала им о том,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денец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все-в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емли с радост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ибо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шла в их дом, в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это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обытие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йчас сердце каждого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звучит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радостью.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Песня «В ночном саду» передает эту радость.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637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Песенный</w:t>
            </w:r>
            <w:r w:rsidRPr="007637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7637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блок</w:t>
            </w:r>
          </w:p>
          <w:p w:rsidR="00B84BE2" w:rsidRPr="00763768" w:rsidRDefault="00B84BE2" w:rsidP="006107F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«В ночном саду» исполняют по одному куплету – Чумакова Анг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лина, Науменко Амалия.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7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«В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84BE2" w:rsidTr="0061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2258"/>
        </w:trPr>
        <w:tc>
          <w:tcPr>
            <w:tcW w:w="30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6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Владимировна: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рождественские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другом, ходят в гост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дравляют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вом Христовым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оют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колядки.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через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к другу в гости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колядку. 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все вместе споем рождественскую колядку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«Рождественское чудо».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7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«Рождественское чудо»</w:t>
            </w: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семьи</w:t>
            </w:r>
          </w:p>
        </w:tc>
      </w:tr>
      <w:tr w:rsidR="00B84BE2" w:rsidTr="00610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30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6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Владимировна: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вижу, у всех красивые нарядные елочки. А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украсили свою елочку расскажет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семья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BE2" w:rsidRDefault="00B84BE2" w:rsidP="006107F7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spacing w:line="240" w:lineRule="auto"/>
            </w:pP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BE2" w:rsidRDefault="00B84BE2" w:rsidP="006107F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свою елку</w:t>
            </w:r>
          </w:p>
        </w:tc>
      </w:tr>
    </w:tbl>
    <w:p w:rsidR="006E1A91" w:rsidRDefault="006E1A91" w:rsidP="00B84BE2">
      <w:pPr>
        <w:spacing w:line="240" w:lineRule="auto"/>
        <w:rPr>
          <w:sz w:val="24"/>
          <w:szCs w:val="24"/>
        </w:rPr>
      </w:pPr>
    </w:p>
    <w:p w:rsidR="006E1A91" w:rsidRDefault="006E1A91" w:rsidP="00B84BE2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7"/>
        <w:gridCol w:w="6285"/>
        <w:gridCol w:w="6"/>
        <w:gridCol w:w="2268"/>
        <w:gridCol w:w="6"/>
        <w:gridCol w:w="3764"/>
      </w:tblGrid>
      <w:tr w:rsidR="00973A99" w:rsidTr="00B84BE2">
        <w:trPr>
          <w:trHeight w:val="3961"/>
        </w:trPr>
        <w:tc>
          <w:tcPr>
            <w:tcW w:w="3060" w:type="dxa"/>
            <w:gridSpan w:val="2"/>
            <w:vMerge w:val="restart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Мама Ханны: </w:t>
            </w:r>
            <w:r w:rsidRPr="003E3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посмотрите на нашу елочку. Среди разных игрушек есть игрушки – символы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Рождества – ангелочки, сделанные своими руками. Нам их подарили на Рождество.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Владимировна: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просим показать свою Рождественскую елочку семью </w:t>
            </w:r>
            <w:proofErr w:type="spellStart"/>
            <w:r w:rsidRPr="001B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Мухамбетовой</w:t>
            </w:r>
            <w:proofErr w:type="spellEnd"/>
            <w:r w:rsidRPr="001B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Юлии.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06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Мама Юли показывает елочку.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Владимировна: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еще мы с удовольствием посмотрим на нарядную елочку </w:t>
            </w:r>
            <w:proofErr w:type="spellStart"/>
            <w:r w:rsidRPr="0060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Набедрик</w:t>
            </w:r>
            <w:proofErr w:type="spellEnd"/>
            <w:r w:rsidRPr="0060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Евы.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06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Ева с Крестной показывают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свою </w:t>
            </w:r>
            <w:r w:rsidRPr="00606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елочку.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Любовь Юрьевна (Крестная Евы): </w:t>
            </w:r>
            <w:r w:rsidRPr="0051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эту игрушку мы сделали своими руками. Сейчас мы научим всех, как ее делать.</w:t>
            </w:r>
          </w:p>
          <w:p w:rsidR="00973A99" w:rsidRPr="0051481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5148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Рукотворный блок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280" w:type="dxa"/>
            <w:gridSpan w:val="3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973A99" w:rsidRPr="0051481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4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Семья Евы </w:t>
            </w:r>
            <w:proofErr w:type="spellStart"/>
            <w:r w:rsidRPr="00514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Набедрик</w:t>
            </w:r>
            <w:proofErr w:type="spellEnd"/>
            <w:r w:rsidRPr="00514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показывает, как сделать рождественскую игрушку своими руками.</w:t>
            </w:r>
          </w:p>
        </w:tc>
      </w:tr>
      <w:tr w:rsidR="00BE0805" w:rsidTr="00B84BE2">
        <w:trPr>
          <w:trHeight w:val="1975"/>
        </w:trPr>
        <w:tc>
          <w:tcPr>
            <w:tcW w:w="3060" w:type="dxa"/>
            <w:gridSpan w:val="2"/>
            <w:vMerge/>
          </w:tcPr>
          <w:p w:rsidR="00BE0805" w:rsidRDefault="00BE0805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BE0805" w:rsidRDefault="00CA2DB7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Любовь Николаевна – мама Коровиной Арины: </w:t>
            </w:r>
            <w:r w:rsidRPr="00CA2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 на Рождественской елке красивых игрушек, но самая красивая и яркая Вифлеемская звезда!</w:t>
            </w:r>
          </w:p>
          <w:p w:rsidR="00CA2DB7" w:rsidRDefault="00CA2DB7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CA2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Мама Арины показывает на дочку в костюме звездочки.</w:t>
            </w:r>
          </w:p>
          <w:p w:rsidR="00CA2DB7" w:rsidRPr="00CA2DB7" w:rsidRDefault="00CA2DB7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 Владимировна: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2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мы знаем </w:t>
            </w:r>
            <w:proofErr w:type="gramStart"/>
            <w:r w:rsidRPr="00CA2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песню про</w:t>
            </w:r>
            <w:proofErr w:type="gramEnd"/>
            <w:r w:rsidRPr="00CA2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Яркую звездочку.</w:t>
            </w:r>
          </w:p>
          <w:p w:rsidR="00CA2DB7" w:rsidRPr="00CA2DB7" w:rsidRDefault="00CA2DB7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D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Все исполняют песню «Яркая звездочка» под фонограмму</w:t>
            </w:r>
            <w:r w:rsidRPr="00CA2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3"/>
          </w:tcPr>
          <w:p w:rsidR="00BE0805" w:rsidRDefault="00BE0805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BE0805" w:rsidRPr="00514819" w:rsidRDefault="00CA2DB7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 песни «Яркая звездочка»</w:t>
            </w:r>
          </w:p>
        </w:tc>
      </w:tr>
      <w:tr w:rsidR="00973A99" w:rsidTr="00B84BE2">
        <w:trPr>
          <w:trHeight w:val="1692"/>
        </w:trPr>
        <w:tc>
          <w:tcPr>
            <w:tcW w:w="3060" w:type="dxa"/>
            <w:gridSpan w:val="2"/>
            <w:vMerge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Татьяна Александровна: </w:t>
            </w:r>
            <w:r w:rsidRPr="006E1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Посмотрите, какие вкусные елочки были сделаны семьей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2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Свирской Леры.</w:t>
            </w:r>
          </w:p>
          <w:p w:rsidR="00973A99" w:rsidRPr="00EB28D4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EB28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Мама Леры показывает елочки.</w:t>
            </w:r>
          </w:p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Елена Сергеевна: </w:t>
            </w:r>
            <w:r w:rsidRPr="00EB2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семья Семенова Саши испекла звездочки.</w:t>
            </w:r>
          </w:p>
          <w:p w:rsidR="00973A99" w:rsidRPr="00EB28D4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EB28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Мама или папа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Саши </w:t>
            </w:r>
            <w:r w:rsidRPr="00EB28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показывают испеченные звездочки.</w:t>
            </w:r>
          </w:p>
        </w:tc>
        <w:tc>
          <w:tcPr>
            <w:tcW w:w="2280" w:type="dxa"/>
            <w:gridSpan w:val="3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973A99" w:rsidRPr="00514819" w:rsidRDefault="00BE0805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семьи</w:t>
            </w:r>
          </w:p>
        </w:tc>
      </w:tr>
      <w:tr w:rsidR="00973A99" w:rsidTr="00B84BE2">
        <w:trPr>
          <w:trHeight w:val="2830"/>
        </w:trPr>
        <w:tc>
          <w:tcPr>
            <w:tcW w:w="3060" w:type="dxa"/>
            <w:gridSpan w:val="2"/>
            <w:vMerge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:rsidR="00973A99" w:rsidRDefault="0033778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 Владимировна</w:t>
            </w:r>
            <w:r w:rsidRPr="00337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на Рождество все люди дарят друг другу подарки. Посмотрите, какие добрые коробки были приготовлены детьми и взрослыми для своих родственников и знакомых.</w:t>
            </w:r>
          </w:p>
          <w:p w:rsidR="00337789" w:rsidRDefault="0033778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3377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Показ фото из интернета.</w:t>
            </w:r>
          </w:p>
          <w:p w:rsidR="002E0792" w:rsidRDefault="002E0792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 Владимировна: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0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приятно получать и делать подарки друг другу, правда? Но надо не забывать о подарке для младенца Иисуса.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Какие же подарки мы можем принести чудному младенцу?</w:t>
            </w:r>
          </w:p>
          <w:p w:rsidR="00D27006" w:rsidRPr="00D27006" w:rsidRDefault="00D27006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D270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Исполнение песни «Все </w:t>
            </w:r>
            <w:proofErr w:type="gramStart"/>
            <w:r w:rsidRPr="00D270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идут</w:t>
            </w:r>
            <w:proofErr w:type="gramEnd"/>
            <w:r w:rsidRPr="00D270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спешат на праздник…»</w:t>
            </w:r>
          </w:p>
        </w:tc>
        <w:tc>
          <w:tcPr>
            <w:tcW w:w="2280" w:type="dxa"/>
            <w:gridSpan w:val="3"/>
          </w:tcPr>
          <w:p w:rsidR="00973A99" w:rsidRDefault="00973A9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973A99" w:rsidRDefault="00337789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 добрых коробок.</w:t>
            </w: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410D" w:rsidRPr="00514819" w:rsidRDefault="00DE410D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Поют все семьи.</w:t>
            </w:r>
          </w:p>
        </w:tc>
      </w:tr>
      <w:tr w:rsidR="00D4110F" w:rsidTr="00B84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116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110F" w:rsidRDefault="00D4110F" w:rsidP="00B84BE2">
            <w:pPr>
              <w:widowControl w:val="0"/>
              <w:spacing w:line="240" w:lineRule="auto"/>
              <w:ind w:left="108"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соборном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AA2A50" w:rsidP="00B84BE2">
            <w:pPr>
              <w:widowControl w:val="0"/>
              <w:spacing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Федоровна: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младенцем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для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тухов,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волхвов и для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челов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это чуд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миг в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ж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которого мы ст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-то </w:t>
            </w:r>
            <w:proofErr w:type="gramStart"/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наши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ошения друг 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другом. Мы были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доме. Полу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илось ли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друг другу</w:t>
            </w:r>
            <w:proofErr w:type="gramStart"/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?.... </w:t>
            </w:r>
            <w:proofErr w:type="gramEnd"/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д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Вс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умаешь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яется. Я очень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proofErr w:type="gramEnd"/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собр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 нашем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пели</w:t>
            </w:r>
            <w:r w:rsidR="00D411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D4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</w:t>
            </w:r>
          </w:p>
          <w:p w:rsidR="00D4110F" w:rsidRDefault="00D4110F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подумала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2183B" w:rsidRPr="0002183B" w:rsidRDefault="0002183B" w:rsidP="00B84BE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  </w:t>
            </w:r>
            <w:r w:rsidRPr="000218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Видеоклип на песню «Рождество»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«Рождество»</w:t>
            </w: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08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4EE2" w:rsidRDefault="00084EE2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Клип на песню «Рождество»</w:t>
            </w:r>
          </w:p>
        </w:tc>
      </w:tr>
      <w:tr w:rsidR="00D4110F" w:rsidTr="00B84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413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110F" w:rsidRDefault="00D4110F" w:rsidP="00B84BE2">
            <w:pPr>
              <w:widowControl w:val="0"/>
              <w:spacing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Делимся впеч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тречу с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в ДОУ</w:t>
            </w:r>
          </w:p>
        </w:tc>
        <w:tc>
          <w:tcPr>
            <w:tcW w:w="6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E70" w:rsidRPr="00461E70" w:rsidRDefault="00162EF3" w:rsidP="00B84BE2">
            <w:pPr>
              <w:widowControl w:val="0"/>
              <w:spacing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 Сергеевна</w:t>
            </w:r>
            <w:r w:rsidRPr="0046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61E70" w:rsidRPr="0046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наша встреча завершается. Я очень надеюсь, что ваши сердца наполнились теплом, светом, добротой. </w:t>
            </w:r>
          </w:p>
          <w:p w:rsidR="00D4110F" w:rsidRDefault="00D4110F" w:rsidP="00B84BE2">
            <w:pPr>
              <w:widowControl w:val="0"/>
              <w:spacing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Подарим друг другу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серде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встречи!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spacing w:line="240" w:lineRule="auto"/>
            </w:pPr>
          </w:p>
        </w:tc>
        <w:tc>
          <w:tcPr>
            <w:tcW w:w="3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10F" w:rsidRDefault="00D4110F" w:rsidP="00B84BE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6E1A91" w:rsidRDefault="006E1A91" w:rsidP="00B84BE2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6E1A91" w:rsidSect="006E1A91">
      <w:pgSz w:w="16838" w:h="11906" w:orient="landscape"/>
      <w:pgMar w:top="976" w:right="722" w:bottom="850" w:left="72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2C" w:rsidRDefault="0008452C" w:rsidP="001A638F">
      <w:pPr>
        <w:spacing w:line="240" w:lineRule="auto"/>
      </w:pPr>
      <w:r>
        <w:separator/>
      </w:r>
    </w:p>
  </w:endnote>
  <w:endnote w:type="continuationSeparator" w:id="0">
    <w:p w:rsidR="0008452C" w:rsidRDefault="0008452C" w:rsidP="001A6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2C" w:rsidRDefault="0008452C" w:rsidP="001A638F">
      <w:pPr>
        <w:spacing w:line="240" w:lineRule="auto"/>
      </w:pPr>
      <w:r>
        <w:separator/>
      </w:r>
    </w:p>
  </w:footnote>
  <w:footnote w:type="continuationSeparator" w:id="0">
    <w:p w:rsidR="0008452C" w:rsidRDefault="0008452C" w:rsidP="001A6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91"/>
    <w:rsid w:val="0002183B"/>
    <w:rsid w:val="00042AE0"/>
    <w:rsid w:val="0008452C"/>
    <w:rsid w:val="00084EE2"/>
    <w:rsid w:val="000D568E"/>
    <w:rsid w:val="00162EF3"/>
    <w:rsid w:val="001A638F"/>
    <w:rsid w:val="001B7D08"/>
    <w:rsid w:val="001D0E4C"/>
    <w:rsid w:val="00240A39"/>
    <w:rsid w:val="0026025F"/>
    <w:rsid w:val="002821EA"/>
    <w:rsid w:val="002E0792"/>
    <w:rsid w:val="00337789"/>
    <w:rsid w:val="00343B65"/>
    <w:rsid w:val="003E3BC5"/>
    <w:rsid w:val="004159ED"/>
    <w:rsid w:val="004540AA"/>
    <w:rsid w:val="00461E70"/>
    <w:rsid w:val="00514819"/>
    <w:rsid w:val="00516D12"/>
    <w:rsid w:val="00595A50"/>
    <w:rsid w:val="0060666E"/>
    <w:rsid w:val="00610464"/>
    <w:rsid w:val="006107F7"/>
    <w:rsid w:val="00626AC9"/>
    <w:rsid w:val="00655635"/>
    <w:rsid w:val="006E1A91"/>
    <w:rsid w:val="006E1C3F"/>
    <w:rsid w:val="007367BA"/>
    <w:rsid w:val="00763768"/>
    <w:rsid w:val="007935A7"/>
    <w:rsid w:val="00796BD6"/>
    <w:rsid w:val="007F282B"/>
    <w:rsid w:val="00830362"/>
    <w:rsid w:val="008443C2"/>
    <w:rsid w:val="008A71E3"/>
    <w:rsid w:val="008F5FF2"/>
    <w:rsid w:val="00965A1A"/>
    <w:rsid w:val="00973A99"/>
    <w:rsid w:val="009A6BA1"/>
    <w:rsid w:val="00A92F68"/>
    <w:rsid w:val="00AA2A50"/>
    <w:rsid w:val="00AB2726"/>
    <w:rsid w:val="00AC1D07"/>
    <w:rsid w:val="00B84BE2"/>
    <w:rsid w:val="00BE0805"/>
    <w:rsid w:val="00C6696F"/>
    <w:rsid w:val="00C74469"/>
    <w:rsid w:val="00C81C9E"/>
    <w:rsid w:val="00CA2371"/>
    <w:rsid w:val="00CA2DB7"/>
    <w:rsid w:val="00D026BD"/>
    <w:rsid w:val="00D27006"/>
    <w:rsid w:val="00D4110F"/>
    <w:rsid w:val="00DA6A60"/>
    <w:rsid w:val="00DB6D7A"/>
    <w:rsid w:val="00DE410D"/>
    <w:rsid w:val="00DE7712"/>
    <w:rsid w:val="00E15419"/>
    <w:rsid w:val="00EB28D4"/>
    <w:rsid w:val="00EC0F76"/>
    <w:rsid w:val="00F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38F"/>
  </w:style>
  <w:style w:type="paragraph" w:styleId="a5">
    <w:name w:val="footer"/>
    <w:basedOn w:val="a"/>
    <w:link w:val="a6"/>
    <w:uiPriority w:val="99"/>
    <w:unhideWhenUsed/>
    <w:rsid w:val="001A63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гришанова</cp:lastModifiedBy>
  <cp:revision>72</cp:revision>
  <dcterms:created xsi:type="dcterms:W3CDTF">2021-01-11T10:56:00Z</dcterms:created>
  <dcterms:modified xsi:type="dcterms:W3CDTF">2021-01-12T08:41:00Z</dcterms:modified>
</cp:coreProperties>
</file>