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E" w:rsidRDefault="005372AE" w:rsidP="005372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Кадровое обеспечение Программы </w:t>
      </w:r>
      <w:r w:rsidR="00D613DB">
        <w:rPr>
          <w:rFonts w:ascii="Times New Roman" w:hAnsi="Times New Roman" w:cs="Times New Roman"/>
          <w:b/>
          <w:sz w:val="24"/>
        </w:rPr>
        <w:t xml:space="preserve">(на </w:t>
      </w:r>
      <w:r w:rsidR="00480A5E" w:rsidRPr="00480A5E">
        <w:rPr>
          <w:rFonts w:ascii="Times New Roman" w:hAnsi="Times New Roman" w:cs="Times New Roman"/>
          <w:b/>
          <w:sz w:val="24"/>
        </w:rPr>
        <w:t>16</w:t>
      </w:r>
      <w:r w:rsidR="00D613DB">
        <w:rPr>
          <w:rFonts w:ascii="Times New Roman" w:hAnsi="Times New Roman" w:cs="Times New Roman"/>
          <w:b/>
          <w:sz w:val="24"/>
        </w:rPr>
        <w:t>.</w:t>
      </w:r>
      <w:r w:rsidR="00480A5E" w:rsidRPr="00480A5E">
        <w:rPr>
          <w:rFonts w:ascii="Times New Roman" w:hAnsi="Times New Roman" w:cs="Times New Roman"/>
          <w:b/>
          <w:sz w:val="24"/>
        </w:rPr>
        <w:t>11</w:t>
      </w:r>
      <w:r w:rsidR="00D613DB">
        <w:rPr>
          <w:rFonts w:ascii="Times New Roman" w:hAnsi="Times New Roman" w:cs="Times New Roman"/>
          <w:b/>
          <w:sz w:val="24"/>
        </w:rPr>
        <w:t>.201</w:t>
      </w:r>
      <w:r w:rsidR="00CD52DA">
        <w:rPr>
          <w:rFonts w:ascii="Times New Roman" w:hAnsi="Times New Roman" w:cs="Times New Roman"/>
          <w:b/>
          <w:sz w:val="24"/>
        </w:rPr>
        <w:t>7</w:t>
      </w:r>
      <w:r w:rsidR="00D613DB">
        <w:rPr>
          <w:rFonts w:ascii="Times New Roman" w:hAnsi="Times New Roman" w:cs="Times New Roman"/>
          <w:b/>
          <w:sz w:val="24"/>
        </w:rPr>
        <w:t>г.)</w:t>
      </w: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1701"/>
        <w:gridCol w:w="1275"/>
        <w:gridCol w:w="1418"/>
        <w:gridCol w:w="1417"/>
        <w:gridCol w:w="3686"/>
        <w:gridCol w:w="1984"/>
        <w:gridCol w:w="851"/>
        <w:gridCol w:w="850"/>
        <w:gridCol w:w="851"/>
      </w:tblGrid>
      <w:tr w:rsidR="00480A5E" w:rsidTr="00480A5E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70312E" w:rsidRDefault="00480A5E" w:rsidP="005372AE">
            <w:pPr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70312E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70312E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0312E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480A5E" w:rsidRDefault="00480A5E" w:rsidP="00480A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70312E">
              <w:rPr>
                <w:rFonts w:ascii="Times New Roman" w:hAnsi="Times New Roman" w:cs="Times New Roman"/>
                <w:sz w:val="18"/>
              </w:rPr>
              <w:t>олжность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Данные о повышении квалификации или профессиональной подготовки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Дата присвоения квалификационной категории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80A5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Общий стаж</w:t>
            </w:r>
          </w:p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лет-мес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0A5E" w:rsidRPr="0070312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таж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80A5E" w:rsidRPr="0070312E" w:rsidRDefault="00480A5E" w:rsidP="00480A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Стаж в ДОУ</w:t>
            </w:r>
          </w:p>
        </w:tc>
      </w:tr>
      <w:tr w:rsidR="00480A5E" w:rsidTr="00480A5E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56C1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5F56C1">
              <w:rPr>
                <w:rFonts w:ascii="Times New Roman" w:hAnsi="Times New Roman" w:cs="Times New Roman"/>
                <w:sz w:val="18"/>
              </w:rPr>
              <w:t>Андрющенко А.Я.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21.04.1946г.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0312E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480A5E" w:rsidRDefault="00480A5E" w:rsidP="00256B97">
            <w:pPr>
              <w:rPr>
                <w:rFonts w:ascii="Times New Roman" w:hAnsi="Times New Roman" w:cs="Times New Roman"/>
                <w:sz w:val="18"/>
              </w:rPr>
            </w:pPr>
            <w:r w:rsidRPr="00480A5E">
              <w:rPr>
                <w:rFonts w:ascii="Times New Roman" w:hAnsi="Times New Roman" w:cs="Times New Roman"/>
                <w:sz w:val="18"/>
              </w:rPr>
              <w:t>Приказ № 1730 от 24.11.2015г.</w:t>
            </w:r>
          </w:p>
          <w:p w:rsidR="00480A5E" w:rsidRPr="00480A5E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480A5E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480A5E" w:rsidRDefault="00480A5E" w:rsidP="00480A5E">
            <w:pPr>
              <w:rPr>
                <w:rFonts w:ascii="Times New Roman" w:hAnsi="Times New Roman" w:cs="Times New Roman"/>
                <w:sz w:val="18"/>
              </w:rPr>
            </w:pPr>
            <w:r w:rsidRPr="00480A5E">
              <w:rPr>
                <w:rFonts w:ascii="Times New Roman" w:hAnsi="Times New Roman" w:cs="Times New Roman"/>
                <w:sz w:val="18"/>
              </w:rPr>
              <w:t>52-10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480A5E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480A5E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480A5E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480A5E">
              <w:rPr>
                <w:rFonts w:ascii="Times New Roman" w:hAnsi="Times New Roman" w:cs="Times New Roman"/>
                <w:sz w:val="18"/>
              </w:rPr>
              <w:t>21-2</w:t>
            </w:r>
          </w:p>
        </w:tc>
      </w:tr>
      <w:tr w:rsidR="00480A5E" w:rsidTr="00480A5E">
        <w:trPr>
          <w:trHeight w:val="2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56C1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F56C1">
              <w:rPr>
                <w:rFonts w:ascii="Times New Roman" w:hAnsi="Times New Roman" w:cs="Times New Roman"/>
                <w:sz w:val="18"/>
              </w:rPr>
              <w:t>Белихова</w:t>
            </w:r>
            <w:proofErr w:type="spellEnd"/>
            <w:r w:rsidRPr="005F56C1">
              <w:rPr>
                <w:rFonts w:ascii="Times New Roman" w:hAnsi="Times New Roman" w:cs="Times New Roman"/>
                <w:sz w:val="18"/>
              </w:rPr>
              <w:t xml:space="preserve"> С.В.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12.04.1967г.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802DCB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802DCB">
              <w:rPr>
                <w:rFonts w:ascii="Times New Roman" w:hAnsi="Times New Roman" w:cs="Times New Roman"/>
                <w:sz w:val="18"/>
                <w:szCs w:val="24"/>
              </w:rPr>
              <w:t xml:space="preserve">Формирование </w:t>
            </w:r>
            <w:proofErr w:type="spellStart"/>
            <w:proofErr w:type="gramStart"/>
            <w:r w:rsidRPr="00802DCB">
              <w:rPr>
                <w:rFonts w:ascii="Times New Roman" w:hAnsi="Times New Roman" w:cs="Times New Roman"/>
                <w:sz w:val="18"/>
                <w:szCs w:val="24"/>
              </w:rPr>
              <w:t>ИКТ-компетентности</w:t>
            </w:r>
            <w:proofErr w:type="spellEnd"/>
            <w:proofErr w:type="gramEnd"/>
            <w:r w:rsidRPr="00802DCB">
              <w:rPr>
                <w:rFonts w:ascii="Times New Roman" w:hAnsi="Times New Roman" w:cs="Times New Roman"/>
                <w:sz w:val="18"/>
                <w:szCs w:val="24"/>
              </w:rPr>
              <w:t xml:space="preserve"> педагога для реализации профессиональной деятельности в условиях информационно-образовательной среды в соответствии с требованиями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E422B7" w:rsidRDefault="00480A5E" w:rsidP="00F73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422B7">
              <w:rPr>
                <w:rFonts w:ascii="Times New Roman" w:hAnsi="Times New Roman" w:cs="Times New Roman"/>
                <w:sz w:val="18"/>
                <w:szCs w:val="24"/>
              </w:rPr>
              <w:t>Приказ № 612 от 06.06.2016г.</w:t>
            </w:r>
          </w:p>
          <w:p w:rsidR="00480A5E" w:rsidRPr="00585BBC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802D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802D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802DCB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802DC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  <w:tr w:rsidR="00480A5E" w:rsidTr="00480A5E">
        <w:trPr>
          <w:trHeight w:val="2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480A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Беспалова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02.01.1973г.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</w:t>
            </w:r>
          </w:p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EA4D70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A005E0">
              <w:rPr>
                <w:rFonts w:ascii="Times New Roman" w:hAnsi="Times New Roman" w:cs="Times New Roman"/>
                <w:sz w:val="18"/>
              </w:rPr>
              <w:t xml:space="preserve">Музыкальное образование дошкольников: новые требования к содержанию и технологиям (в контексте ФГОС </w:t>
            </w:r>
            <w:proofErr w:type="gramStart"/>
            <w:r w:rsidRPr="00A005E0"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 w:rsidRPr="00A005E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85BBC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A00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A00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1-8</w:t>
            </w:r>
          </w:p>
        </w:tc>
      </w:tr>
      <w:tr w:rsidR="00480A5E" w:rsidTr="00480A5E">
        <w:trPr>
          <w:trHeight w:val="2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2ED">
              <w:rPr>
                <w:rFonts w:ascii="Times New Roman" w:hAnsi="Times New Roman" w:cs="Times New Roman"/>
                <w:sz w:val="18"/>
              </w:rPr>
              <w:t>Т.Н.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05.03.1985г.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AB50F3" w:rsidRDefault="00B51396" w:rsidP="00AB50F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22B7">
              <w:rPr>
                <w:rFonts w:ascii="Times New Roman" w:hAnsi="Times New Roman" w:cs="Times New Roman"/>
                <w:sz w:val="18"/>
              </w:rPr>
              <w:t>Профпереподготовка</w:t>
            </w:r>
            <w:proofErr w:type="spellEnd"/>
            <w:r w:rsidRPr="00E422B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AB50F3">
              <w:rPr>
                <w:rFonts w:ascii="Times New Roman" w:hAnsi="Times New Roman" w:cs="Times New Roman"/>
                <w:sz w:val="18"/>
              </w:rPr>
              <w:t>Воспитатель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A00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A0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0-1</w:t>
            </w:r>
          </w:p>
        </w:tc>
      </w:tr>
      <w:tr w:rsidR="00480A5E" w:rsidTr="00480A5E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480A5E" w:rsidRPr="005F56C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5F56C1">
              <w:rPr>
                <w:rFonts w:ascii="Times New Roman" w:hAnsi="Times New Roman" w:cs="Times New Roman"/>
                <w:sz w:val="18"/>
              </w:rPr>
              <w:t>Гришанова Н.В.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17.06.1976г.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</w:t>
            </w:r>
            <w:r w:rsidR="00480A5E">
              <w:rPr>
                <w:rFonts w:ascii="Times New Roman" w:hAnsi="Times New Roman" w:cs="Times New Roman"/>
                <w:sz w:val="20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r w:rsidRPr="003C6BA2">
              <w:rPr>
                <w:rFonts w:ascii="Times New Roman" w:hAnsi="Times New Roman" w:cs="Times New Roman"/>
                <w:sz w:val="18"/>
              </w:rPr>
              <w:t>Организация научно-методической работы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E422B7" w:rsidRDefault="00480A5E" w:rsidP="00F73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22B7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480A5E" w:rsidRPr="00585BBC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2-1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80A5E" w:rsidTr="00480A5E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Евстратова ТФ.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19.12.1953г.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</w:t>
            </w:r>
          </w:p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DD44F4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D662ED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18"/>
              </w:rPr>
              <w:t xml:space="preserve">Музыкальное образование дошкольников: новые требования к содержанию и технологиям (в контексте ФГОС </w:t>
            </w:r>
            <w:proofErr w:type="gramStart"/>
            <w:r w:rsidRPr="00A005E0"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 w:rsidRPr="00A005E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480A5E" w:rsidP="00DD44F4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4</w:t>
            </w:r>
            <w:r w:rsidR="00D662ED">
              <w:rPr>
                <w:rFonts w:ascii="Times New Roman" w:hAnsi="Times New Roman" w:cs="Times New Roman"/>
                <w:sz w:val="20"/>
              </w:rPr>
              <w:t>3-3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43</w:t>
            </w:r>
            <w:r w:rsidR="00D662ED">
              <w:rPr>
                <w:rFonts w:ascii="Times New Roman" w:hAnsi="Times New Roman" w:cs="Times New Roman"/>
                <w:sz w:val="20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</w:t>
            </w:r>
          </w:p>
        </w:tc>
      </w:tr>
      <w:tr w:rsidR="00480A5E" w:rsidTr="00480A5E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Кобозева И.Н.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12.12.1972г.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A005E0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D662ED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Ранняя помощь и дошкольное образование в системе непрерывного образования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1730 от 24.11.2015г.</w:t>
            </w:r>
          </w:p>
          <w:p w:rsidR="00480A5E" w:rsidRPr="00B51396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18</w:t>
            </w:r>
            <w:r w:rsidR="00D662ED">
              <w:rPr>
                <w:rFonts w:ascii="Times New Roman" w:hAnsi="Times New Roman" w:cs="Times New Roman"/>
                <w:sz w:val="20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8-</w:t>
            </w:r>
            <w:r w:rsidRPr="00A005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13</w:t>
            </w:r>
            <w:r w:rsidR="00D662ED">
              <w:rPr>
                <w:rFonts w:ascii="Times New Roman" w:hAnsi="Times New Roman" w:cs="Times New Roman"/>
                <w:sz w:val="20"/>
              </w:rPr>
              <w:t>-7</w:t>
            </w:r>
          </w:p>
        </w:tc>
      </w:tr>
      <w:tr w:rsidR="00480A5E" w:rsidTr="00480A5E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06.11.1987г.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A005E0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7A2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Приказ № 612 от 06.06.2016</w:t>
            </w:r>
          </w:p>
          <w:p w:rsidR="00480A5E" w:rsidRPr="00B51396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6-1</w:t>
            </w:r>
          </w:p>
        </w:tc>
      </w:tr>
      <w:tr w:rsidR="00480A5E" w:rsidTr="00480A5E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Елена Петровна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25.07.1977г.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1C61CA">
              <w:rPr>
                <w:rFonts w:ascii="Times New Roman" w:hAnsi="Times New Roman" w:cs="Times New Roman"/>
                <w:iCs/>
                <w:sz w:val="18"/>
                <w:szCs w:val="24"/>
                <w:shd w:val="clear" w:color="auto" w:fill="FFFFFF"/>
              </w:rPr>
              <w:t xml:space="preserve">Организация работы психолога ДОО в условиях реализации ФГОС </w:t>
            </w:r>
            <w:proofErr w:type="gramStart"/>
            <w:r w:rsidRPr="001C61CA">
              <w:rPr>
                <w:rFonts w:ascii="Times New Roman" w:hAnsi="Times New Roman" w:cs="Times New Roman"/>
                <w:iCs/>
                <w:sz w:val="18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85BBC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80A5E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1-10</w:t>
            </w:r>
          </w:p>
        </w:tc>
      </w:tr>
      <w:tr w:rsidR="00480A5E" w:rsidTr="00480A5E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51396">
              <w:rPr>
                <w:rFonts w:ascii="Times New Roman" w:hAnsi="Times New Roman" w:cs="Times New Roman"/>
                <w:sz w:val="18"/>
              </w:rPr>
              <w:t>С.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="00B5139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13.07.1977г.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7A2E7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="00AB50F3">
              <w:rPr>
                <w:rFonts w:ascii="Times New Roman" w:hAnsi="Times New Roman" w:cs="Times New Roman"/>
                <w:sz w:val="20"/>
              </w:rPr>
              <w:t>. Воспитатель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3-0</w:t>
            </w:r>
          </w:p>
        </w:tc>
      </w:tr>
      <w:tr w:rsidR="00480A5E" w:rsidTr="00480A5E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D662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2E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Кузнецова И.А.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25.10.1981г.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955203">
              <w:rPr>
                <w:rFonts w:ascii="Times New Roman" w:hAnsi="Times New Roman" w:cs="Times New Roman"/>
                <w:sz w:val="18"/>
              </w:rPr>
              <w:t xml:space="preserve">Готовность учителей-логопедов, учителей-дефектологов, воспитателей </w:t>
            </w:r>
            <w:proofErr w:type="spellStart"/>
            <w:r w:rsidRPr="00955203">
              <w:rPr>
                <w:rFonts w:ascii="Times New Roman" w:hAnsi="Times New Roman" w:cs="Times New Roman"/>
                <w:sz w:val="18"/>
              </w:rPr>
              <w:t>лог.гр</w:t>
            </w:r>
            <w:proofErr w:type="spellEnd"/>
            <w:r w:rsidRPr="00955203">
              <w:rPr>
                <w:rFonts w:ascii="Times New Roman" w:hAnsi="Times New Roman" w:cs="Times New Roman"/>
                <w:sz w:val="18"/>
              </w:rPr>
              <w:t xml:space="preserve">. осуществлению трудовых </w:t>
            </w:r>
            <w:proofErr w:type="spellStart"/>
            <w:r w:rsidRPr="00955203">
              <w:rPr>
                <w:rFonts w:ascii="Times New Roman" w:hAnsi="Times New Roman" w:cs="Times New Roman"/>
                <w:sz w:val="18"/>
              </w:rPr>
              <w:t>ф-й</w:t>
            </w:r>
            <w:proofErr w:type="spellEnd"/>
            <w:proofErr w:type="gramStart"/>
            <w:r w:rsidRPr="00955203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  <w:r w:rsidRPr="00955203">
              <w:rPr>
                <w:rFonts w:ascii="Times New Roman" w:hAnsi="Times New Roman" w:cs="Times New Roman"/>
                <w:sz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</w:rPr>
              <w:t>Б (при реализации ФГОС ООО)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F56C1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14</w:t>
            </w:r>
            <w:r w:rsidR="00D662ED"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D662ED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7A2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662ED">
              <w:rPr>
                <w:rFonts w:ascii="Times New Roman" w:hAnsi="Times New Roman" w:cs="Times New Roman"/>
                <w:sz w:val="20"/>
              </w:rPr>
              <w:t>-3</w:t>
            </w:r>
          </w:p>
        </w:tc>
      </w:tr>
      <w:tr w:rsidR="00480A5E" w:rsidTr="00480A5E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Максакова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27.01.1976г.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D662ED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Приказ № 612 от 06.06.2016</w:t>
            </w:r>
          </w:p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18</w:t>
            </w:r>
            <w:r w:rsidR="00D662ED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18</w:t>
            </w:r>
            <w:r w:rsidR="00D662ED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005E0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5-4</w:t>
            </w:r>
          </w:p>
        </w:tc>
      </w:tr>
      <w:tr w:rsidR="00480A5E" w:rsidTr="00480A5E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B51396" w:rsidP="00326F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</w:t>
            </w:r>
            <w:r w:rsidR="00480A5E">
              <w:rPr>
                <w:rFonts w:ascii="Times New Roman" w:hAnsi="Times New Roman" w:cs="Times New Roman"/>
                <w:sz w:val="18"/>
              </w:rPr>
              <w:t>А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04.06.1992г.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EA4D70" w:rsidRDefault="00B51396" w:rsidP="00326F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Профпереподготовка</w:t>
            </w:r>
            <w:proofErr w:type="spellEnd"/>
            <w:r w:rsidR="00AB50F3">
              <w:rPr>
                <w:rFonts w:ascii="Times New Roman" w:hAnsi="Times New Roman" w:cs="Times New Roman"/>
                <w:sz w:val="18"/>
              </w:rPr>
              <w:t>. Воспитатель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Без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D662ED">
              <w:rPr>
                <w:rFonts w:ascii="Times New Roman" w:hAnsi="Times New Roman" w:cs="Times New Roman"/>
                <w:sz w:val="20"/>
              </w:rPr>
              <w:t>-0</w:t>
            </w:r>
          </w:p>
        </w:tc>
      </w:tr>
      <w:tr w:rsidR="00480A5E" w:rsidTr="00480A5E">
        <w:trPr>
          <w:trHeight w:val="3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Назарова Т.А.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03.10.1954г.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802DCB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D662ED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326F9B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Ранняя помощь и дошкольное образование в системе непрерывного образования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1677 от 19.12.2014г.</w:t>
            </w:r>
          </w:p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D662E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4</w:t>
            </w:r>
            <w:r w:rsidR="00D662ED">
              <w:rPr>
                <w:rFonts w:ascii="Times New Roman" w:hAnsi="Times New Roman" w:cs="Times New Roman"/>
                <w:sz w:val="20"/>
              </w:rPr>
              <w:t>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802DCB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802DCB">
              <w:rPr>
                <w:rFonts w:ascii="Times New Roman" w:hAnsi="Times New Roman" w:cs="Times New Roman"/>
                <w:sz w:val="20"/>
              </w:rPr>
              <w:t>22</w:t>
            </w:r>
            <w:r w:rsidR="00D662ED"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  <w:tr w:rsidR="00480A5E" w:rsidTr="00480A5E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Назарова О.А.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16.01.1982г.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AA4136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326F9B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Содержание и технологии дополнительного образования в условиях реализации современной модели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326F9B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Без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13</w:t>
            </w:r>
            <w:r w:rsidR="00D662ED">
              <w:rPr>
                <w:rFonts w:ascii="Times New Roman" w:hAnsi="Times New Roman" w:cs="Times New Roman"/>
                <w:sz w:val="20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D662ED" w:rsidP="00326F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326F9B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D662ED">
              <w:rPr>
                <w:rFonts w:ascii="Times New Roman" w:hAnsi="Times New Roman" w:cs="Times New Roman"/>
                <w:sz w:val="20"/>
              </w:rPr>
              <w:t>-9</w:t>
            </w:r>
          </w:p>
        </w:tc>
      </w:tr>
      <w:tr w:rsidR="00480A5E" w:rsidTr="00480A5E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Небороченко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О.С.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D662ED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08.12.1970г.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452 от 15.04.2013г.</w:t>
            </w:r>
          </w:p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2</w:t>
            </w:r>
            <w:r w:rsidR="00AA4136">
              <w:rPr>
                <w:rFonts w:ascii="Times New Roman" w:hAnsi="Times New Roman" w:cs="Times New Roman"/>
                <w:sz w:val="20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4136">
              <w:rPr>
                <w:rFonts w:ascii="Times New Roman" w:hAnsi="Times New Roman" w:cs="Times New Roman"/>
                <w:sz w:val="20"/>
              </w:rPr>
              <w:t>-7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Привалова Г.Г.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03.06.1961г.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68B3">
              <w:rPr>
                <w:rFonts w:ascii="Times New Roman" w:hAnsi="Times New Roman" w:cs="Times New Roman"/>
                <w:sz w:val="18"/>
              </w:rPr>
              <w:t>Психолого-педагогическое сопровождение детей дошкольного возраста с нарушениями в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480A5E" w:rsidRPr="00585BBC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AA4136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AA4136">
              <w:rPr>
                <w:rFonts w:ascii="Times New Roman" w:hAnsi="Times New Roman" w:cs="Times New Roman"/>
                <w:sz w:val="20"/>
              </w:rPr>
              <w:t>8-3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AA4136">
              <w:rPr>
                <w:rFonts w:ascii="Times New Roman" w:hAnsi="Times New Roman" w:cs="Times New Roman"/>
                <w:sz w:val="20"/>
              </w:rPr>
              <w:t>8-3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AA4136">
              <w:rPr>
                <w:rFonts w:ascii="Times New Roman" w:hAnsi="Times New Roman" w:cs="Times New Roman"/>
                <w:sz w:val="20"/>
              </w:rPr>
              <w:t>5-1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Ш</w:t>
            </w:r>
            <w:r w:rsidR="00AA413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="00AA413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06.12.1989г.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0B2850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 w:rsidRPr="000B2850">
              <w:rPr>
                <w:rFonts w:ascii="Times New Roman" w:hAnsi="Times New Roman" w:cs="Times New Roman"/>
                <w:sz w:val="20"/>
              </w:rPr>
              <w:t>Среднее</w:t>
            </w:r>
            <w:r w:rsidR="00AA4136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F734AD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 xml:space="preserve">Деятельность педагогов </w:t>
            </w: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в условиях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85BBC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1-3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AA413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Роговая Т</w:t>
            </w:r>
            <w:r w:rsidR="00AA413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Ю</w:t>
            </w:r>
            <w:r w:rsidR="00AA413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31.05.1988г.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AA4136" w:rsidRDefault="00AA4136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6526D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="00AB50F3">
              <w:rPr>
                <w:rFonts w:ascii="Times New Roman" w:hAnsi="Times New Roman" w:cs="Times New Roman"/>
                <w:sz w:val="20"/>
              </w:rPr>
              <w:t>. Воспитатель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85BBC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7-7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0-5</w:t>
            </w:r>
          </w:p>
        </w:tc>
      </w:tr>
      <w:tr w:rsidR="00480A5E" w:rsidTr="00480A5E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80A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Романько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05.01.1969г.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AA4136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17</w:t>
            </w:r>
            <w:r w:rsidR="00AA4136"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  <w:tr w:rsidR="00480A5E" w:rsidTr="00480A5E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Рубецкая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З.П.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14.11.1947г.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AA4136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256B97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612 от 06.06.2016г.</w:t>
            </w:r>
          </w:p>
          <w:p w:rsidR="00480A5E" w:rsidRPr="00B51396" w:rsidRDefault="00480A5E" w:rsidP="00256B97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AA41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AA41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11</w:t>
            </w:r>
            <w:r w:rsidR="00AA4136">
              <w:rPr>
                <w:rFonts w:ascii="Times New Roman" w:hAnsi="Times New Roman" w:cs="Times New Roman"/>
                <w:sz w:val="20"/>
              </w:rPr>
              <w:t>-3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Русских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15.11.1959г.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68B3">
              <w:rPr>
                <w:rFonts w:ascii="Times New Roman" w:hAnsi="Times New Roman" w:cs="Times New Roman"/>
                <w:sz w:val="18"/>
              </w:rPr>
              <w:t>Психолого-педагогическое сопровождение детей дошкольного возраста с нарушениями в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AA4136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AA41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30</w:t>
            </w:r>
            <w:r w:rsidR="00AA4136">
              <w:rPr>
                <w:rFonts w:ascii="Times New Roman" w:hAnsi="Times New Roman" w:cs="Times New Roman"/>
                <w:sz w:val="20"/>
              </w:rPr>
              <w:t>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07A96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4136"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Русских Е.С.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11.04.1990г.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0B2850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 w:rsidRPr="000B2850">
              <w:rPr>
                <w:rFonts w:ascii="Times New Roman" w:hAnsi="Times New Roman" w:cs="Times New Roman"/>
                <w:sz w:val="20"/>
              </w:rPr>
              <w:t>Среднее</w:t>
            </w:r>
            <w:r w:rsidR="00AA4136"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6526D2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20"/>
              </w:rPr>
              <w:t>Деятельность педагогов дошкольной организации в условиях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6526D2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Без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0-9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0-9</w:t>
            </w:r>
          </w:p>
        </w:tc>
      </w:tr>
      <w:tr w:rsidR="00480A5E" w:rsidTr="00480A5E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Default="00B51396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Скворцова Т.</w:t>
            </w:r>
            <w:r w:rsidR="00480A5E">
              <w:rPr>
                <w:rFonts w:ascii="Times New Roman" w:hAnsi="Times New Roman" w:cs="Times New Roman"/>
                <w:sz w:val="18"/>
              </w:rPr>
              <w:t>А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6526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11.06.1988г.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6526D2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0B2850" w:rsidRDefault="00AA4136" w:rsidP="00CE7179">
            <w:pPr>
              <w:rPr>
                <w:rFonts w:ascii="Times New Roman" w:hAnsi="Times New Roman" w:cs="Times New Roman"/>
                <w:sz w:val="20"/>
              </w:rPr>
            </w:pPr>
            <w:r w:rsidRPr="000B2850">
              <w:rPr>
                <w:rFonts w:ascii="Times New Roman" w:hAnsi="Times New Roman" w:cs="Times New Roman"/>
                <w:sz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</w:rPr>
              <w:t xml:space="preserve"> 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F734A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="00AB50F3">
              <w:rPr>
                <w:rFonts w:ascii="Times New Roman" w:hAnsi="Times New Roman" w:cs="Times New Roman"/>
                <w:sz w:val="20"/>
              </w:rPr>
              <w:t>. Воспитатель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Без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8-7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AA4136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 w:rsidRPr="00AA4136">
              <w:rPr>
                <w:rFonts w:ascii="Times New Roman" w:hAnsi="Times New Roman" w:cs="Times New Roman"/>
                <w:sz w:val="20"/>
              </w:rPr>
              <w:t>4-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80A5E" w:rsidTr="00480A5E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Усейнова Л.А.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03.06.1970г.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AA41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AA4136" w:rsidRPr="000B2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4136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B5139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Ранняя помощь и дошкольное образование в системе непрерывного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lastRenderedPageBreak/>
              <w:t>Приказ № 1677 от 19.12.2014г.</w:t>
            </w:r>
          </w:p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 xml:space="preserve">Первая </w:t>
            </w:r>
            <w:r w:rsidRPr="00B51396">
              <w:rPr>
                <w:rFonts w:ascii="Times New Roman" w:hAnsi="Times New Roman" w:cs="Times New Roman"/>
                <w:sz w:val="18"/>
              </w:rPr>
              <w:lastRenderedPageBreak/>
              <w:t>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16</w:t>
            </w:r>
            <w:r w:rsidR="00AA4136">
              <w:rPr>
                <w:rFonts w:ascii="Times New Roman" w:hAnsi="Times New Roman" w:cs="Times New Roman"/>
                <w:sz w:val="20"/>
              </w:rPr>
              <w:t>-10</w:t>
            </w:r>
          </w:p>
        </w:tc>
      </w:tr>
      <w:tr w:rsidR="00480A5E" w:rsidTr="00B51396">
        <w:trPr>
          <w:trHeight w:val="10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AA413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Хрустова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Л.И.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26.07.1988г.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5F56C1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DD44F4" w:rsidRDefault="00480A5E" w:rsidP="00AA41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  <w:r w:rsidR="00AA4136" w:rsidRPr="000B2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4136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5F56C1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 воспитательно-образовательного процесса в ДОО в условиях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452 от 15.04.2013г.</w:t>
            </w:r>
          </w:p>
          <w:p w:rsidR="00480A5E" w:rsidRPr="00B51396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10</w:t>
            </w:r>
            <w:r w:rsidR="00AA4136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AA4136" w:rsidP="00F734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DD44F4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10</w:t>
            </w:r>
            <w:r w:rsidR="00AA4136"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  <w:tr w:rsidR="00480A5E" w:rsidTr="00480A5E">
        <w:trPr>
          <w:trHeight w:val="3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955203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A4136">
              <w:rPr>
                <w:rFonts w:ascii="Times New Roman" w:hAnsi="Times New Roman" w:cs="Times New Roman"/>
                <w:sz w:val="18"/>
              </w:rPr>
              <w:t>7</w:t>
            </w:r>
            <w:r w:rsidRPr="00955203">
              <w:rPr>
                <w:rFonts w:ascii="Times New Roman" w:hAnsi="Times New Roman" w:cs="Times New Roman"/>
                <w:sz w:val="18"/>
              </w:rPr>
              <w:t>.</w:t>
            </w:r>
          </w:p>
          <w:p w:rsidR="00480A5E" w:rsidRPr="00955203" w:rsidRDefault="00480A5E" w:rsidP="00F734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955203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955203">
              <w:rPr>
                <w:rFonts w:ascii="Times New Roman" w:hAnsi="Times New Roman" w:cs="Times New Roman"/>
                <w:sz w:val="18"/>
              </w:rPr>
              <w:t>Черненко Л.А.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955203" w:rsidRDefault="00AA4136" w:rsidP="00F734A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03.05.1979г.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955203" w:rsidRDefault="00480A5E" w:rsidP="00F734AD">
            <w:pPr>
              <w:rPr>
                <w:rFonts w:ascii="Times New Roman" w:hAnsi="Times New Roman" w:cs="Times New Roman"/>
                <w:sz w:val="18"/>
              </w:rPr>
            </w:pPr>
            <w:r w:rsidRPr="00955203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F07A96" w:rsidRDefault="00480A5E" w:rsidP="00CE71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0A5E" w:rsidRPr="00955203" w:rsidRDefault="00B51396" w:rsidP="00F734A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>Ранняя помощь и дошкольное образование в системе непрерывного образования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E" w:rsidRPr="00B51396" w:rsidRDefault="00AA4136" w:rsidP="00F734AD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51396">
              <w:rPr>
                <w:rFonts w:ascii="Times New Roman" w:hAnsi="Times New Roman" w:cs="Times New Roman"/>
                <w:sz w:val="18"/>
              </w:rPr>
              <w:t>Без</w:t>
            </w:r>
            <w:proofErr w:type="gramEnd"/>
            <w:r w:rsidRPr="00B51396">
              <w:rPr>
                <w:rFonts w:ascii="Times New Roman" w:hAnsi="Times New Roman" w:cs="Times New Roman"/>
                <w:sz w:val="18"/>
              </w:rPr>
              <w:t xml:space="preserve"> к/категории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19</w:t>
            </w:r>
            <w:r w:rsidR="00AA4136">
              <w:rPr>
                <w:rFonts w:ascii="Times New Roman" w:hAnsi="Times New Roman" w:cs="Times New Roman"/>
                <w:sz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07A96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 w:rsidR="00AA4136">
              <w:rPr>
                <w:rFonts w:ascii="Times New Roman" w:hAnsi="Times New Roman" w:cs="Times New Roman"/>
                <w:sz w:val="20"/>
              </w:rPr>
              <w:t>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E" w:rsidRPr="00F07A96" w:rsidRDefault="00480A5E" w:rsidP="00F734AD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12</w:t>
            </w:r>
            <w:r w:rsidR="00AA4136">
              <w:rPr>
                <w:rFonts w:ascii="Times New Roman" w:hAnsi="Times New Roman" w:cs="Times New Roman"/>
                <w:sz w:val="20"/>
              </w:rPr>
              <w:t>-2</w:t>
            </w:r>
          </w:p>
        </w:tc>
      </w:tr>
    </w:tbl>
    <w:p w:rsidR="009D2AA5" w:rsidRDefault="009D2AA5"/>
    <w:sectPr w:rsidR="009D2AA5" w:rsidSect="009016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2AE"/>
    <w:rsid w:val="00032110"/>
    <w:rsid w:val="000B2850"/>
    <w:rsid w:val="001A611A"/>
    <w:rsid w:val="001C61CA"/>
    <w:rsid w:val="0024797E"/>
    <w:rsid w:val="00256B97"/>
    <w:rsid w:val="00480A5E"/>
    <w:rsid w:val="005372AE"/>
    <w:rsid w:val="0070312E"/>
    <w:rsid w:val="00802DCB"/>
    <w:rsid w:val="00901666"/>
    <w:rsid w:val="00955203"/>
    <w:rsid w:val="009A36EF"/>
    <w:rsid w:val="009D2AA5"/>
    <w:rsid w:val="00A005E0"/>
    <w:rsid w:val="00AA4136"/>
    <w:rsid w:val="00AB50F3"/>
    <w:rsid w:val="00B51396"/>
    <w:rsid w:val="00C80CB3"/>
    <w:rsid w:val="00CC392C"/>
    <w:rsid w:val="00CD52DA"/>
    <w:rsid w:val="00D51794"/>
    <w:rsid w:val="00D613DB"/>
    <w:rsid w:val="00D662ED"/>
    <w:rsid w:val="00DD44F4"/>
    <w:rsid w:val="00E02829"/>
    <w:rsid w:val="00E422B7"/>
    <w:rsid w:val="00E95A2A"/>
    <w:rsid w:val="00E95B97"/>
    <w:rsid w:val="00EC5B46"/>
    <w:rsid w:val="00F068B3"/>
    <w:rsid w:val="00F07A96"/>
    <w:rsid w:val="00F7085B"/>
    <w:rsid w:val="00FC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13</cp:revision>
  <cp:lastPrinted>2018-01-29T13:01:00Z</cp:lastPrinted>
  <dcterms:created xsi:type="dcterms:W3CDTF">2015-01-29T16:37:00Z</dcterms:created>
  <dcterms:modified xsi:type="dcterms:W3CDTF">2018-02-16T09:17:00Z</dcterms:modified>
</cp:coreProperties>
</file>